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3E61" w14:textId="563CC213" w:rsidR="009B305E" w:rsidRPr="000E4C82" w:rsidRDefault="009B305E" w:rsidP="009B305E">
      <w:pPr>
        <w:rPr>
          <w:b/>
          <w:bCs/>
          <w:lang w:val="en-GB"/>
        </w:rPr>
      </w:pPr>
      <w:r w:rsidRPr="000E4C82">
        <w:rPr>
          <w:b/>
          <w:bCs/>
          <w:lang w:val="en-GB"/>
        </w:rPr>
        <w:t xml:space="preserve">Template for </w:t>
      </w:r>
      <w:r w:rsidR="000E4C82" w:rsidRPr="000E4C82">
        <w:rPr>
          <w:b/>
          <w:bCs/>
          <w:lang w:val="en-GB"/>
        </w:rPr>
        <w:t>application</w:t>
      </w:r>
    </w:p>
    <w:p w14:paraId="09C7D467" w14:textId="77777777" w:rsidR="009B305E" w:rsidRPr="000E4C82" w:rsidRDefault="009B305E" w:rsidP="009B305E">
      <w:pPr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522"/>
      </w:tblGrid>
      <w:tr w:rsidR="009B305E" w:rsidRPr="000E4C82" w14:paraId="7268722E" w14:textId="77777777" w:rsidTr="00F605F1">
        <w:tc>
          <w:tcPr>
            <w:tcW w:w="2122" w:type="dxa"/>
          </w:tcPr>
          <w:p w14:paraId="522C19A1" w14:textId="227E0D6E" w:rsidR="009B305E" w:rsidRPr="000E4C82" w:rsidRDefault="000E4C82" w:rsidP="00F605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Department</w:t>
            </w:r>
          </w:p>
        </w:tc>
        <w:tc>
          <w:tcPr>
            <w:tcW w:w="5522" w:type="dxa"/>
          </w:tcPr>
          <w:p w14:paraId="00E027C2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3261F107" w14:textId="77777777" w:rsidR="009B305E" w:rsidRPr="000E4C82" w:rsidRDefault="009B305E" w:rsidP="00F605F1">
            <w:pPr>
              <w:rPr>
                <w:lang w:val="en-GB"/>
              </w:rPr>
            </w:pPr>
          </w:p>
        </w:tc>
      </w:tr>
      <w:tr w:rsidR="009B305E" w:rsidRPr="000E4C82" w14:paraId="0019DB79" w14:textId="77777777" w:rsidTr="00F605F1">
        <w:tc>
          <w:tcPr>
            <w:tcW w:w="2122" w:type="dxa"/>
          </w:tcPr>
          <w:p w14:paraId="2BF155D8" w14:textId="30C01D3A" w:rsidR="009B305E" w:rsidRPr="000E4C82" w:rsidRDefault="007B5529" w:rsidP="00F605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Purpose</w:t>
            </w:r>
            <w:r w:rsidR="0091706E">
              <w:rPr>
                <w:b/>
                <w:bCs/>
                <w:lang w:val="en-GB"/>
              </w:rPr>
              <w:t>/aim</w:t>
            </w:r>
          </w:p>
        </w:tc>
        <w:tc>
          <w:tcPr>
            <w:tcW w:w="5522" w:type="dxa"/>
          </w:tcPr>
          <w:p w14:paraId="64771CC1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4896F76C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629EC5DF" w14:textId="77777777" w:rsidR="009B305E" w:rsidRPr="000E4C82" w:rsidRDefault="009B305E" w:rsidP="00F605F1">
            <w:pPr>
              <w:rPr>
                <w:lang w:val="en-GB"/>
              </w:rPr>
            </w:pPr>
          </w:p>
        </w:tc>
      </w:tr>
      <w:tr w:rsidR="009B305E" w:rsidRPr="000E4C82" w14:paraId="25E69C8E" w14:textId="77777777" w:rsidTr="00F605F1">
        <w:tc>
          <w:tcPr>
            <w:tcW w:w="2122" w:type="dxa"/>
          </w:tcPr>
          <w:p w14:paraId="7B05742A" w14:textId="6C2B3447" w:rsidR="009B305E" w:rsidRPr="000E4C82" w:rsidRDefault="0091706E" w:rsidP="00F605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Target group</w:t>
            </w:r>
          </w:p>
        </w:tc>
        <w:tc>
          <w:tcPr>
            <w:tcW w:w="5522" w:type="dxa"/>
          </w:tcPr>
          <w:p w14:paraId="1B466CD7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77CA45D9" w14:textId="77777777" w:rsidR="009B305E" w:rsidRPr="000E4C82" w:rsidRDefault="009B305E" w:rsidP="00F605F1">
            <w:pPr>
              <w:rPr>
                <w:lang w:val="en-GB"/>
              </w:rPr>
            </w:pPr>
          </w:p>
        </w:tc>
      </w:tr>
      <w:tr w:rsidR="009B305E" w:rsidRPr="000E4C82" w14:paraId="3CD43CA1" w14:textId="77777777" w:rsidTr="00F605F1">
        <w:tc>
          <w:tcPr>
            <w:tcW w:w="2122" w:type="dxa"/>
          </w:tcPr>
          <w:p w14:paraId="1B10BDD8" w14:textId="068590C5" w:rsidR="009B305E" w:rsidRPr="000E4C82" w:rsidRDefault="0091706E" w:rsidP="00F605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Size of target group</w:t>
            </w:r>
          </w:p>
        </w:tc>
        <w:tc>
          <w:tcPr>
            <w:tcW w:w="5522" w:type="dxa"/>
          </w:tcPr>
          <w:p w14:paraId="6C4FBB2B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49CC4733" w14:textId="77777777" w:rsidR="009B305E" w:rsidRPr="000E4C82" w:rsidRDefault="009B305E" w:rsidP="00F605F1">
            <w:pPr>
              <w:rPr>
                <w:lang w:val="en-GB"/>
              </w:rPr>
            </w:pPr>
          </w:p>
        </w:tc>
      </w:tr>
      <w:tr w:rsidR="009B305E" w:rsidRPr="000E4C82" w14:paraId="0F70D7F8" w14:textId="77777777" w:rsidTr="00F605F1">
        <w:tc>
          <w:tcPr>
            <w:tcW w:w="2122" w:type="dxa"/>
          </w:tcPr>
          <w:p w14:paraId="3526C2CF" w14:textId="2EB5F763" w:rsidR="009B305E" w:rsidRPr="000E4C82" w:rsidRDefault="004046B1" w:rsidP="00F605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Month for the event</w:t>
            </w:r>
          </w:p>
        </w:tc>
        <w:tc>
          <w:tcPr>
            <w:tcW w:w="5522" w:type="dxa"/>
          </w:tcPr>
          <w:p w14:paraId="2B0C3C44" w14:textId="77777777" w:rsidR="009B305E" w:rsidRPr="000E4C82" w:rsidRDefault="009B305E" w:rsidP="00F605F1">
            <w:pPr>
              <w:rPr>
                <w:lang w:val="en-GB"/>
              </w:rPr>
            </w:pPr>
          </w:p>
        </w:tc>
      </w:tr>
      <w:tr w:rsidR="009B305E" w:rsidRPr="00F605F1" w14:paraId="00653F79" w14:textId="77777777" w:rsidTr="00F605F1">
        <w:tc>
          <w:tcPr>
            <w:tcW w:w="2122" w:type="dxa"/>
          </w:tcPr>
          <w:p w14:paraId="771A01B5" w14:textId="3ABB1252" w:rsidR="009B305E" w:rsidRPr="00E82C11" w:rsidRDefault="004046B1" w:rsidP="00F605F1">
            <w:pPr>
              <w:rPr>
                <w:b/>
                <w:bCs/>
                <w:lang w:val="en-GB"/>
              </w:rPr>
            </w:pPr>
            <w:r w:rsidRPr="00E82C11">
              <w:rPr>
                <w:b/>
                <w:bCs/>
                <w:lang w:val="en-GB"/>
              </w:rPr>
              <w:t>Short descri</w:t>
            </w:r>
            <w:r w:rsidR="003B3591" w:rsidRPr="00E82C11">
              <w:rPr>
                <w:b/>
                <w:bCs/>
                <w:lang w:val="en-GB"/>
              </w:rPr>
              <w:t>p</w:t>
            </w:r>
            <w:r w:rsidRPr="00E82C11">
              <w:rPr>
                <w:b/>
                <w:bCs/>
                <w:lang w:val="en-GB"/>
              </w:rPr>
              <w:t>tion of the event</w:t>
            </w:r>
            <w:r w:rsidR="003B3591" w:rsidRPr="00E82C11">
              <w:rPr>
                <w:b/>
                <w:bCs/>
                <w:lang w:val="en-GB"/>
              </w:rPr>
              <w:t xml:space="preserve"> and how it meets the</w:t>
            </w:r>
            <w:r w:rsidR="00E82C11" w:rsidRPr="00E82C11">
              <w:rPr>
                <w:b/>
                <w:bCs/>
                <w:lang w:val="en-GB"/>
              </w:rPr>
              <w:t xml:space="preserve"> </w:t>
            </w:r>
            <w:r w:rsidR="003B3591" w:rsidRPr="00E82C11">
              <w:rPr>
                <w:b/>
                <w:bCs/>
                <w:lang w:val="en-GB"/>
              </w:rPr>
              <w:t>cr</w:t>
            </w:r>
            <w:r w:rsidR="00E82C11" w:rsidRPr="00E82C11">
              <w:rPr>
                <w:b/>
                <w:bCs/>
                <w:lang w:val="en-GB"/>
              </w:rPr>
              <w:t>iteria</w:t>
            </w:r>
            <w:r w:rsidR="009B305E" w:rsidRPr="00E82C11">
              <w:rPr>
                <w:b/>
                <w:bCs/>
                <w:lang w:val="en-GB"/>
              </w:rPr>
              <w:t xml:space="preserve"> (10-20 lin</w:t>
            </w:r>
            <w:r w:rsidR="00E82C11">
              <w:rPr>
                <w:b/>
                <w:bCs/>
                <w:lang w:val="en-GB"/>
              </w:rPr>
              <w:t>es</w:t>
            </w:r>
            <w:r w:rsidR="009B305E" w:rsidRPr="00E82C11">
              <w:rPr>
                <w:b/>
                <w:bCs/>
                <w:lang w:val="en-GB"/>
              </w:rPr>
              <w:t>)</w:t>
            </w:r>
          </w:p>
        </w:tc>
        <w:tc>
          <w:tcPr>
            <w:tcW w:w="5522" w:type="dxa"/>
          </w:tcPr>
          <w:p w14:paraId="3BC07AEF" w14:textId="77777777" w:rsidR="009B305E" w:rsidRPr="00E82C11" w:rsidRDefault="009B305E" w:rsidP="00F605F1">
            <w:pPr>
              <w:rPr>
                <w:lang w:val="en-GB"/>
              </w:rPr>
            </w:pPr>
          </w:p>
          <w:p w14:paraId="6238F82A" w14:textId="77777777" w:rsidR="009B305E" w:rsidRPr="00E82C11" w:rsidRDefault="009B305E" w:rsidP="00F605F1">
            <w:pPr>
              <w:rPr>
                <w:lang w:val="en-GB"/>
              </w:rPr>
            </w:pPr>
          </w:p>
          <w:p w14:paraId="3E955F31" w14:textId="77777777" w:rsidR="009B305E" w:rsidRPr="00E82C11" w:rsidRDefault="009B305E" w:rsidP="00F605F1">
            <w:pPr>
              <w:rPr>
                <w:lang w:val="en-GB"/>
              </w:rPr>
            </w:pPr>
          </w:p>
          <w:p w14:paraId="03719EEA" w14:textId="77777777" w:rsidR="009B305E" w:rsidRPr="00E82C11" w:rsidRDefault="009B305E" w:rsidP="00F605F1">
            <w:pPr>
              <w:rPr>
                <w:lang w:val="en-GB"/>
              </w:rPr>
            </w:pPr>
          </w:p>
          <w:p w14:paraId="38EA2EC1" w14:textId="77777777" w:rsidR="009B305E" w:rsidRPr="00E82C11" w:rsidRDefault="009B305E" w:rsidP="00F605F1">
            <w:pPr>
              <w:rPr>
                <w:lang w:val="en-GB"/>
              </w:rPr>
            </w:pPr>
          </w:p>
          <w:p w14:paraId="0B10815A" w14:textId="77777777" w:rsidR="009B305E" w:rsidRPr="00E82C11" w:rsidRDefault="009B305E" w:rsidP="00F605F1">
            <w:pPr>
              <w:rPr>
                <w:lang w:val="en-GB"/>
              </w:rPr>
            </w:pPr>
          </w:p>
          <w:p w14:paraId="133F0801" w14:textId="77777777" w:rsidR="009B305E" w:rsidRPr="00E82C11" w:rsidRDefault="009B305E" w:rsidP="00F605F1">
            <w:pPr>
              <w:rPr>
                <w:lang w:val="en-GB"/>
              </w:rPr>
            </w:pPr>
          </w:p>
          <w:p w14:paraId="7422CB94" w14:textId="77777777" w:rsidR="009B305E" w:rsidRPr="00E82C11" w:rsidRDefault="009B305E" w:rsidP="00F605F1">
            <w:pPr>
              <w:rPr>
                <w:lang w:val="en-GB"/>
              </w:rPr>
            </w:pPr>
          </w:p>
          <w:p w14:paraId="75E8D5F6" w14:textId="77777777" w:rsidR="009B305E" w:rsidRPr="00E82C11" w:rsidRDefault="009B305E" w:rsidP="00F605F1">
            <w:pPr>
              <w:rPr>
                <w:lang w:val="en-GB"/>
              </w:rPr>
            </w:pPr>
          </w:p>
        </w:tc>
      </w:tr>
      <w:tr w:rsidR="009B305E" w:rsidRPr="00F605F1" w14:paraId="43FFBF76" w14:textId="77777777" w:rsidTr="00F605F1">
        <w:tc>
          <w:tcPr>
            <w:tcW w:w="2122" w:type="dxa"/>
          </w:tcPr>
          <w:p w14:paraId="4740B73C" w14:textId="529F567F" w:rsidR="009B305E" w:rsidRPr="000E4C82" w:rsidRDefault="000D2D26" w:rsidP="00F605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How will the event be evaluated</w:t>
            </w:r>
          </w:p>
        </w:tc>
        <w:tc>
          <w:tcPr>
            <w:tcW w:w="5522" w:type="dxa"/>
          </w:tcPr>
          <w:p w14:paraId="18C24E12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7139BF29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4F6771B1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4E817F6C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59023031" w14:textId="77777777" w:rsidR="009B305E" w:rsidRPr="000E4C82" w:rsidRDefault="009B305E" w:rsidP="00F605F1">
            <w:pPr>
              <w:rPr>
                <w:lang w:val="en-GB"/>
              </w:rPr>
            </w:pPr>
          </w:p>
        </w:tc>
      </w:tr>
      <w:tr w:rsidR="009B305E" w:rsidRPr="00F605F1" w14:paraId="0798AE9C" w14:textId="77777777" w:rsidTr="00F605F1">
        <w:tc>
          <w:tcPr>
            <w:tcW w:w="2122" w:type="dxa"/>
          </w:tcPr>
          <w:p w14:paraId="4560EEC7" w14:textId="1BD1A4DC" w:rsidR="009B305E" w:rsidRPr="000E4C82" w:rsidRDefault="00036BAF" w:rsidP="00F605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Simple</w:t>
            </w:r>
            <w:r w:rsidR="009B305E" w:rsidRPr="000E4C82">
              <w:rPr>
                <w:b/>
                <w:bCs/>
                <w:lang w:val="en-GB"/>
              </w:rPr>
              <w:t xml:space="preserve"> budget (in</w:t>
            </w:r>
            <w:r>
              <w:rPr>
                <w:b/>
                <w:bCs/>
                <w:lang w:val="en-GB"/>
              </w:rPr>
              <w:t>c</w:t>
            </w:r>
            <w:r w:rsidR="009B305E" w:rsidRPr="000E4C82">
              <w:rPr>
                <w:b/>
                <w:bCs/>
                <w:lang w:val="en-GB"/>
              </w:rPr>
              <w:t xml:space="preserve">l. </w:t>
            </w:r>
            <w:r w:rsidR="00BC31A3">
              <w:rPr>
                <w:b/>
                <w:bCs/>
                <w:lang w:val="en-GB"/>
              </w:rPr>
              <w:t>any</w:t>
            </w:r>
            <w:r w:rsidR="009B305E" w:rsidRPr="000E4C82">
              <w:rPr>
                <w:b/>
                <w:bCs/>
                <w:lang w:val="en-GB"/>
              </w:rPr>
              <w:t xml:space="preserve"> </w:t>
            </w:r>
            <w:r w:rsidR="00482B96">
              <w:rPr>
                <w:b/>
                <w:bCs/>
                <w:lang w:val="en-GB"/>
              </w:rPr>
              <w:t>self-</w:t>
            </w:r>
            <w:r w:rsidR="009B305E" w:rsidRPr="000E4C82">
              <w:rPr>
                <w:b/>
                <w:bCs/>
                <w:lang w:val="en-GB"/>
              </w:rPr>
              <w:t>fina</w:t>
            </w:r>
            <w:r w:rsidR="00482B96">
              <w:rPr>
                <w:b/>
                <w:bCs/>
                <w:lang w:val="en-GB"/>
              </w:rPr>
              <w:t>n</w:t>
            </w:r>
            <w:r w:rsidR="0002387F">
              <w:rPr>
                <w:b/>
                <w:bCs/>
                <w:lang w:val="en-GB"/>
              </w:rPr>
              <w:t>c</w:t>
            </w:r>
            <w:r w:rsidR="00482B96">
              <w:rPr>
                <w:b/>
                <w:bCs/>
                <w:lang w:val="en-GB"/>
              </w:rPr>
              <w:t>ing</w:t>
            </w:r>
            <w:r w:rsidR="009B305E" w:rsidRPr="000E4C82">
              <w:rPr>
                <w:b/>
                <w:bCs/>
                <w:lang w:val="en-GB"/>
              </w:rPr>
              <w:t>)</w:t>
            </w:r>
          </w:p>
        </w:tc>
        <w:tc>
          <w:tcPr>
            <w:tcW w:w="5522" w:type="dxa"/>
          </w:tcPr>
          <w:p w14:paraId="32B52B20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6B443481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329F1673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1C2D0EAC" w14:textId="77777777" w:rsidR="009B305E" w:rsidRPr="000E4C82" w:rsidRDefault="009B305E" w:rsidP="00F605F1">
            <w:pPr>
              <w:rPr>
                <w:lang w:val="en-GB"/>
              </w:rPr>
            </w:pPr>
          </w:p>
        </w:tc>
      </w:tr>
      <w:tr w:rsidR="009B305E" w:rsidRPr="000E4C82" w14:paraId="214E5E57" w14:textId="77777777" w:rsidTr="00F605F1">
        <w:tc>
          <w:tcPr>
            <w:tcW w:w="2122" w:type="dxa"/>
          </w:tcPr>
          <w:p w14:paraId="076F4D26" w14:textId="422EECA5" w:rsidR="009B305E" w:rsidRPr="000E4C82" w:rsidRDefault="0091783D" w:rsidP="00F605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Contact and mail</w:t>
            </w:r>
          </w:p>
        </w:tc>
        <w:tc>
          <w:tcPr>
            <w:tcW w:w="5522" w:type="dxa"/>
          </w:tcPr>
          <w:p w14:paraId="73180C58" w14:textId="77777777" w:rsidR="009B305E" w:rsidRDefault="009B305E" w:rsidP="00F605F1">
            <w:pPr>
              <w:rPr>
                <w:lang w:val="en-GB"/>
              </w:rPr>
            </w:pPr>
          </w:p>
          <w:p w14:paraId="53EF604D" w14:textId="0BC72D0D" w:rsidR="00A258AE" w:rsidRPr="000E4C82" w:rsidRDefault="00A258AE" w:rsidP="00F605F1">
            <w:pPr>
              <w:rPr>
                <w:lang w:val="en-GB"/>
              </w:rPr>
            </w:pPr>
          </w:p>
        </w:tc>
      </w:tr>
    </w:tbl>
    <w:p w14:paraId="64874787" w14:textId="0B31AD04" w:rsidR="00A173C6" w:rsidRDefault="00A173C6" w:rsidP="00A258AE">
      <w:pPr>
        <w:spacing w:line="240" w:lineRule="auto"/>
        <w:rPr>
          <w:lang w:val="en-GB"/>
        </w:rPr>
      </w:pPr>
    </w:p>
    <w:p w14:paraId="602B0850" w14:textId="6DEAC352" w:rsidR="00F605F1" w:rsidRPr="00F3136C" w:rsidRDefault="00F605F1" w:rsidP="00A258AE">
      <w:pPr>
        <w:spacing w:line="240" w:lineRule="auto"/>
        <w:rPr>
          <w:lang w:val="en-GB"/>
        </w:rPr>
      </w:pPr>
      <w:r w:rsidRPr="53750DA4">
        <w:rPr>
          <w:lang w:val="en-US"/>
        </w:rPr>
        <w:t>Applications</w:t>
      </w:r>
      <w:r>
        <w:rPr>
          <w:lang w:val="en-US"/>
        </w:rPr>
        <w:t xml:space="preserve"> </w:t>
      </w:r>
      <w:r w:rsidRPr="00920225">
        <w:rPr>
          <w:lang w:val="en-GB"/>
        </w:rPr>
        <w:t>must be sen</w:t>
      </w:r>
      <w:r>
        <w:rPr>
          <w:lang w:val="en-GB"/>
        </w:rPr>
        <w:t>t</w:t>
      </w:r>
      <w:r w:rsidRPr="00920225">
        <w:rPr>
          <w:lang w:val="en-GB"/>
        </w:rPr>
        <w:t xml:space="preserve"> to</w:t>
      </w:r>
      <w:r>
        <w:rPr>
          <w:lang w:val="en-US"/>
        </w:rPr>
        <w:t xml:space="preserve"> Kristian Mørch Abell (</w:t>
      </w:r>
      <w:hyperlink r:id="rId10" w:history="1">
        <w:r w:rsidRPr="009E1E23">
          <w:rPr>
            <w:rStyle w:val="Hyperlink"/>
            <w:lang w:val="en-US"/>
          </w:rPr>
          <w:t>krab@au.dk</w:t>
        </w:r>
      </w:hyperlink>
      <w:r>
        <w:rPr>
          <w:lang w:val="en-US"/>
        </w:rPr>
        <w:t>)</w:t>
      </w:r>
    </w:p>
    <w:sectPr w:rsidR="00F605F1" w:rsidRPr="00F3136C" w:rsidSect="000D5ACC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269" w:right="2551" w:bottom="2041" w:left="1134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58CD" w14:textId="77777777" w:rsidR="006B79F2" w:rsidRDefault="006B79F2">
      <w:pPr>
        <w:spacing w:line="240" w:lineRule="auto"/>
      </w:pPr>
      <w:r>
        <w:separator/>
      </w:r>
    </w:p>
  </w:endnote>
  <w:endnote w:type="continuationSeparator" w:id="0">
    <w:p w14:paraId="161BEB90" w14:textId="77777777" w:rsidR="006B79F2" w:rsidRDefault="006B79F2">
      <w:pPr>
        <w:spacing w:line="240" w:lineRule="auto"/>
      </w:pPr>
      <w:r>
        <w:continuationSeparator/>
      </w:r>
    </w:p>
  </w:endnote>
  <w:endnote w:type="continuationNotice" w:id="1">
    <w:p w14:paraId="5E8CF746" w14:textId="77777777" w:rsidR="006B79F2" w:rsidRDefault="006B79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U Passata">
    <w:altName w:val="Calibri"/>
    <w:charset w:val="00"/>
    <w:family w:val="swiss"/>
    <w:pitch w:val="variable"/>
    <w:sig w:usb0="A00000AF" w:usb1="5000204A" w:usb2="00000000" w:usb3="00000000" w:csb0="0000009B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7622" w14:textId="77777777" w:rsidR="00937BDC" w:rsidRDefault="00937BDC" w:rsidP="00937BDC"/>
  <w:tbl>
    <w:tblPr>
      <w:tblW w:w="754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77"/>
      <w:gridCol w:w="2406"/>
      <w:gridCol w:w="2663"/>
    </w:tblGrid>
    <w:tr w:rsidR="00937BDC" w:rsidRPr="00F605F1" w14:paraId="067FF054" w14:textId="77777777" w:rsidTr="00937BDC">
      <w:tc>
        <w:tcPr>
          <w:tcW w:w="2409" w:type="dxa"/>
        </w:tcPr>
        <w:p w14:paraId="45BECEEB" w14:textId="77777777" w:rsidR="00937BDC" w:rsidRPr="009224E3" w:rsidRDefault="0059290C" w:rsidP="00937BDC">
          <w:bookmarkStart w:id="12" w:name="IMG_Secondary"/>
          <w:r>
            <w:rPr>
              <w:noProof/>
            </w:rPr>
            <w:drawing>
              <wp:inline distT="0" distB="0" distL="0" distR="0" wp14:anchorId="19B332EC" wp14:editId="0AB54926">
                <wp:extent cx="648000" cy="648000"/>
                <wp:effectExtent l="0" t="0" r="0" b="0"/>
                <wp:docPr id="29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4226824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2"/>
        </w:p>
      </w:tc>
      <w:tc>
        <w:tcPr>
          <w:tcW w:w="2341" w:type="dxa"/>
          <w:vAlign w:val="bottom"/>
        </w:tcPr>
        <w:p w14:paraId="4414DBAC" w14:textId="77777777" w:rsidR="00937BDC" w:rsidRPr="009224E3" w:rsidRDefault="0059290C" w:rsidP="00937BDC">
          <w:pPr>
            <w:pStyle w:val="Template-Companyname"/>
          </w:pPr>
          <w:bookmarkStart w:id="13" w:name="OFF_UnitName"/>
          <w:bookmarkStart w:id="14" w:name="OFF_UnitName_HIF"/>
          <w:r>
            <w:t>Dekanat, Natural Sciences</w:t>
          </w:r>
          <w:bookmarkEnd w:id="13"/>
        </w:p>
        <w:p w14:paraId="6F3C2834" w14:textId="77777777" w:rsidR="00937BDC" w:rsidRPr="009224E3" w:rsidRDefault="0059290C" w:rsidP="00937BDC">
          <w:pPr>
            <w:pStyle w:val="Template-Address"/>
          </w:pPr>
          <w:bookmarkStart w:id="15" w:name="LAN_AU"/>
          <w:bookmarkEnd w:id="14"/>
          <w:r>
            <w:t>Aarhus Universitet</w:t>
          </w:r>
          <w:bookmarkEnd w:id="15"/>
        </w:p>
        <w:p w14:paraId="71DF411C" w14:textId="77777777" w:rsidR="00937BDC" w:rsidRPr="009224E3" w:rsidRDefault="0059290C" w:rsidP="00937BDC">
          <w:pPr>
            <w:pStyle w:val="Template-Address"/>
          </w:pPr>
          <w:bookmarkStart w:id="16" w:name="OFF_AddressComputed"/>
          <w:r>
            <w:t>Ny Munkegade 120</w:t>
          </w:r>
          <w:r>
            <w:br/>
            <w:t>8000 Aarhus C</w:t>
          </w:r>
          <w:bookmarkEnd w:id="16"/>
        </w:p>
      </w:tc>
      <w:tc>
        <w:tcPr>
          <w:tcW w:w="2591" w:type="dxa"/>
          <w:vAlign w:val="bottom"/>
        </w:tcPr>
        <w:p w14:paraId="1CD1B082" w14:textId="77777777" w:rsidR="00937BDC" w:rsidRPr="009224E3" w:rsidRDefault="0059290C" w:rsidP="00937BDC">
          <w:pPr>
            <w:pStyle w:val="Template-Address"/>
            <w:jc w:val="right"/>
          </w:pPr>
          <w:bookmarkStart w:id="17" w:name="LAN_Tel"/>
          <w:bookmarkStart w:id="18" w:name="OFF_Phone_HIF"/>
          <w:r>
            <w:t>Tlf.:</w:t>
          </w:r>
          <w:bookmarkEnd w:id="17"/>
          <w:r w:rsidRPr="009224E3">
            <w:t xml:space="preserve"> </w:t>
          </w:r>
          <w:bookmarkStart w:id="19" w:name="OFF_Phone"/>
          <w:r>
            <w:t>+45 8715 0000</w:t>
          </w:r>
          <w:bookmarkEnd w:id="19"/>
        </w:p>
        <w:p w14:paraId="336D1CE8" w14:textId="77777777" w:rsidR="00937BDC" w:rsidRPr="009224E3" w:rsidRDefault="0059290C" w:rsidP="00937BDC">
          <w:pPr>
            <w:pStyle w:val="Template-Address"/>
            <w:jc w:val="right"/>
            <w:rPr>
              <w:vanish/>
            </w:rPr>
          </w:pPr>
          <w:bookmarkStart w:id="20" w:name="LAN_Fax"/>
          <w:bookmarkStart w:id="21" w:name="OFF_Fax_HIF"/>
          <w:bookmarkEnd w:id="18"/>
          <w:r>
            <w:rPr>
              <w:vanish/>
            </w:rPr>
            <w:t>Fax:</w:t>
          </w:r>
          <w:bookmarkEnd w:id="20"/>
          <w:r w:rsidRPr="009224E3">
            <w:rPr>
              <w:vanish/>
            </w:rPr>
            <w:t xml:space="preserve"> </w:t>
          </w:r>
          <w:bookmarkStart w:id="22" w:name="OFF_Fax"/>
          <w:bookmarkEnd w:id="22"/>
        </w:p>
        <w:p w14:paraId="7BFAB42A" w14:textId="77777777" w:rsidR="00937BDC" w:rsidRPr="001B1F06" w:rsidRDefault="0059290C" w:rsidP="00937BDC">
          <w:pPr>
            <w:pStyle w:val="Template-Address"/>
            <w:jc w:val="right"/>
            <w:rPr>
              <w:lang w:val="en-US"/>
            </w:rPr>
          </w:pPr>
          <w:bookmarkStart w:id="23" w:name="OFF_Email_HIF"/>
          <w:bookmarkEnd w:id="21"/>
          <w:r w:rsidRPr="001B1F06">
            <w:rPr>
              <w:lang w:val="en-US"/>
            </w:rPr>
            <w:t xml:space="preserve">E-mail: </w:t>
          </w:r>
          <w:bookmarkStart w:id="24" w:name="OFF_Email"/>
          <w:r w:rsidRPr="001B1F06">
            <w:rPr>
              <w:lang w:val="en-US"/>
            </w:rPr>
            <w:t>dean.nat@au.dk</w:t>
          </w:r>
          <w:bookmarkEnd w:id="24"/>
        </w:p>
        <w:p w14:paraId="5BDE9ED3" w14:textId="77777777" w:rsidR="00937BDC" w:rsidRPr="001B1F06" w:rsidRDefault="0059290C" w:rsidP="00937BDC">
          <w:pPr>
            <w:pStyle w:val="Template-Address"/>
            <w:jc w:val="right"/>
            <w:rPr>
              <w:lang w:val="en-US"/>
            </w:rPr>
          </w:pPr>
          <w:bookmarkStart w:id="25" w:name="OFF_wwwComputed_HIF"/>
          <w:bookmarkEnd w:id="23"/>
          <w:r w:rsidRPr="001B1F06">
            <w:rPr>
              <w:lang w:val="en-US"/>
            </w:rPr>
            <w:t xml:space="preserve">Web: </w:t>
          </w:r>
          <w:bookmarkStart w:id="26" w:name="OFF_wwwComputed"/>
          <w:r w:rsidRPr="001B1F06">
            <w:rPr>
              <w:lang w:val="en-US"/>
            </w:rPr>
            <w:t>https://nat.au.dk/om-fakultetet/ledelse-og-administration/dekanat</w:t>
          </w:r>
          <w:bookmarkEnd w:id="25"/>
          <w:bookmarkEnd w:id="26"/>
        </w:p>
      </w:tc>
    </w:tr>
  </w:tbl>
  <w:p w14:paraId="75337AAA" w14:textId="77777777" w:rsidR="00937BDC" w:rsidRPr="001B1F06" w:rsidRDefault="00937BDC" w:rsidP="00937BD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DB22" w14:textId="77777777" w:rsidR="006B79F2" w:rsidRDefault="006B79F2">
      <w:pPr>
        <w:spacing w:line="240" w:lineRule="auto"/>
      </w:pPr>
      <w:r>
        <w:separator/>
      </w:r>
    </w:p>
  </w:footnote>
  <w:footnote w:type="continuationSeparator" w:id="0">
    <w:p w14:paraId="242B1E28" w14:textId="77777777" w:rsidR="006B79F2" w:rsidRDefault="006B79F2">
      <w:pPr>
        <w:spacing w:line="240" w:lineRule="auto"/>
      </w:pPr>
      <w:r>
        <w:continuationSeparator/>
      </w:r>
    </w:p>
  </w:footnote>
  <w:footnote w:type="continuationNotice" w:id="1">
    <w:p w14:paraId="58FBA015" w14:textId="77777777" w:rsidR="006B79F2" w:rsidRDefault="006B79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5824" w14:textId="77777777" w:rsidR="00937BDC" w:rsidRDefault="0059290C" w:rsidP="00937B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74B9465" wp14:editId="6988BF41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1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6104" w14:textId="77777777" w:rsidR="00937BDC" w:rsidRPr="006803D7" w:rsidRDefault="0059290C" w:rsidP="00937BDC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0" w:name="OFF_Logo1AComputed_2"/>
                          <w:bookmarkStart w:id="1" w:name="OFF_Logo1AComputed_2_HIF"/>
                          <w:r>
                            <w:rPr>
                              <w:color w:val="44546A" w:themeColor="text2"/>
                            </w:rPr>
                            <w:t>Aarhus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Universitet</w:t>
                          </w:r>
                          <w:bookmarkEnd w:id="0"/>
                        </w:p>
                        <w:p w14:paraId="2ABF9672" w14:textId="77777777" w:rsidR="00937BDC" w:rsidRPr="006803D7" w:rsidRDefault="0059290C" w:rsidP="00937BDC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2" w:name="OFF_Logo2AComputed_2"/>
                          <w:bookmarkStart w:id="3" w:name="OFF_Logo2AComputed_2_HIF"/>
                          <w:bookmarkEnd w:id="1"/>
                          <w:r>
                            <w:rPr>
                              <w:color w:val="44546A" w:themeColor="text2"/>
                            </w:rPr>
                            <w:t>Natural Sciences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74B9465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 filled="f" stroked="f">
              <v:textbox inset="0,0,0,0">
                <w:txbxContent>
                  <w:p w14:paraId="013D6104" w14:textId="77777777" w:rsidR="00937BDC" w:rsidRPr="006803D7" w:rsidRDefault="0059290C" w:rsidP="00937BDC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4" w:name="OFF_Logo1AComputed_2"/>
                    <w:bookmarkStart w:id="5" w:name="OFF_Logo1AComputed_2_HIF"/>
                    <w:r>
                      <w:rPr>
                        <w:color w:val="44546A" w:themeColor="text2"/>
                      </w:rPr>
                      <w:t>Aarhus</w:t>
                    </w:r>
                    <w:r>
                      <w:rPr>
                        <w:color w:val="44546A" w:themeColor="text2"/>
                      </w:rPr>
                      <w:br/>
                      <w:t>Universitet</w:t>
                    </w:r>
                    <w:bookmarkEnd w:id="4"/>
                  </w:p>
                  <w:p w14:paraId="2ABF9672" w14:textId="77777777" w:rsidR="00937BDC" w:rsidRPr="006803D7" w:rsidRDefault="0059290C" w:rsidP="00937BDC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6" w:name="OFF_Logo2AComputed_2"/>
                    <w:bookmarkStart w:id="7" w:name="OFF_Logo2AComputed_2_HIF"/>
                    <w:bookmarkEnd w:id="5"/>
                    <w:r>
                      <w:rPr>
                        <w:color w:val="44546A" w:themeColor="text2"/>
                      </w:rPr>
                      <w:t>Natural Sciences</w:t>
                    </w:r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247" behindDoc="0" locked="0" layoutInCell="1" allowOverlap="1" wp14:anchorId="3E1E1547" wp14:editId="23231784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25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5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161537C8" id="LogoCanvasHide01" o:spid="_x0000_s1026" editas="canvas" style="position:absolute;margin-left:56.7pt;margin-top:28.35pt;width:48pt;height:24pt;z-index:251658249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4F1QoAAGU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14:paraId="35E214D3" w14:textId="44FC19D0" w:rsidR="00937BDC" w:rsidRDefault="005929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449EAD0" wp14:editId="72C1E874">
              <wp:simplePos x="0" y="0"/>
              <wp:positionH relativeFrom="margin">
                <wp:posOffset>0</wp:posOffset>
              </wp:positionH>
              <wp:positionV relativeFrom="topMargin">
                <wp:posOffset>812165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DADFC" w14:textId="77777777" w:rsidR="00937BDC" w:rsidRPr="006803D7" w:rsidRDefault="00937BDC" w:rsidP="00937BDC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4" w:name="OFF_Logo3AComputed_2"/>
                          <w:bookmarkStart w:id="5" w:name="OFF_Logo3AComputed_2_HIF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1449EAD0" id="_x0000_s1027" type="#_x0000_t202" style="position:absolute;margin-left:0;margin-top:63.95pt;width:425.2pt;height:27.8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filled="f" stroked="f">
              <v:textbox inset="0,0,0,0">
                <w:txbxContent>
                  <w:p w14:paraId="4D8DADFC" w14:textId="77777777" w:rsidR="00937BDC" w:rsidRPr="006803D7" w:rsidRDefault="00937BDC" w:rsidP="00937BDC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10" w:name="OFF_Logo3AComputed_2"/>
                    <w:bookmarkStart w:id="11" w:name="OFF_Logo3AComputed_2_HIF"/>
                    <w:bookmarkEnd w:id="10"/>
                    <w:bookmarkEnd w:id="1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13FFA181" wp14:editId="50E392FA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26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F622" w14:textId="77777777" w:rsidR="00937BDC" w:rsidRDefault="0059290C" w:rsidP="00937B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DC0D333" wp14:editId="697348E1">
              <wp:simplePos x="0" y="0"/>
              <wp:positionH relativeFrom="page">
                <wp:posOffset>1469397</wp:posOffset>
              </wp:positionH>
              <wp:positionV relativeFrom="page">
                <wp:posOffset>364293</wp:posOffset>
              </wp:positionV>
              <wp:extent cx="4425305" cy="739140"/>
              <wp:effectExtent l="0" t="0" r="13970" b="3810"/>
              <wp:wrapNone/>
              <wp:docPr id="8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0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95CA2" w14:textId="77777777" w:rsidR="00937BDC" w:rsidRDefault="0059290C" w:rsidP="00937BDC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6" w:name="OFF_Logo1AComputed"/>
                          <w:bookmarkStart w:id="7" w:name="OFF_Logo1AComputed_HIF"/>
                          <w:r>
                            <w:rPr>
                              <w:color w:val="44546A" w:themeColor="text2"/>
                            </w:rPr>
                            <w:t>Aarhus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Universitet</w:t>
                          </w:r>
                          <w:bookmarkEnd w:id="6"/>
                        </w:p>
                        <w:p w14:paraId="78A375C2" w14:textId="77777777" w:rsidR="00937BDC" w:rsidRPr="006803D7" w:rsidRDefault="0059290C" w:rsidP="00937BDC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8" w:name="OFF_Logo2AComputed"/>
                          <w:bookmarkStart w:id="9" w:name="OFF_Logo2AComputed_HIF"/>
                          <w:bookmarkEnd w:id="7"/>
                          <w:r>
                            <w:rPr>
                              <w:color w:val="44546A" w:themeColor="text2"/>
                            </w:rPr>
                            <w:t>Natural Sciences</w:t>
                          </w:r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7DC0D3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5.7pt;margin-top:28.7pt;width:348.45pt;height:58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" filled="f" stroked="f">
              <v:textbox inset="0,0,0,0">
                <w:txbxContent>
                  <w:p w14:paraId="09395CA2" w14:textId="77777777" w:rsidR="00937BDC" w:rsidRDefault="0059290C" w:rsidP="00937BDC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16" w:name="OFF_Logo1AComputed"/>
                    <w:bookmarkStart w:id="17" w:name="OFF_Logo1AComputed_HIF"/>
                    <w:r>
                      <w:rPr>
                        <w:color w:val="44546A" w:themeColor="text2"/>
                      </w:rPr>
                      <w:t>Aarhus</w:t>
                    </w:r>
                    <w:r>
                      <w:rPr>
                        <w:color w:val="44546A" w:themeColor="text2"/>
                      </w:rPr>
                      <w:br/>
                      <w:t>Universitet</w:t>
                    </w:r>
                    <w:bookmarkEnd w:id="16"/>
                  </w:p>
                  <w:p w14:paraId="78A375C2" w14:textId="77777777" w:rsidR="00937BDC" w:rsidRPr="006803D7" w:rsidRDefault="0059290C" w:rsidP="00937BDC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18" w:name="OFF_Logo2AComputed"/>
                    <w:bookmarkStart w:id="19" w:name="OFF_Logo2AComputed_HIF"/>
                    <w:bookmarkEnd w:id="17"/>
                    <w:r>
                      <w:rPr>
                        <w:color w:val="44546A" w:themeColor="text2"/>
                      </w:rPr>
                      <w:t>Natural Sciences</w:t>
                    </w:r>
                    <w:bookmarkEnd w:id="18"/>
                    <w:bookmarkEnd w:id="19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246" behindDoc="0" locked="0" layoutInCell="1" allowOverlap="1" wp14:anchorId="06BFDB99" wp14:editId="095839BA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27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1452FF98" id="LogoCanvasHide01" o:spid="_x0000_s1026" editas="canvas" style="position:absolute;margin-left:56.7pt;margin-top:28.35pt;width:48pt;height:24pt;z-index:25165824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iP1AoAAGQ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tvbVbOqTv0RbvRpGgZyioq3RCEN&#10;DtSv518m0nM+/zRu/jFba4I3BJuBqe6e/zpuIaZ/vIyGtpfddKS/BCHVy+1K1LKt4S5f4NKKS3w0&#10;fjK8XKpN8Hpz9X7d33gxm8f58udhNCL7p5/mi/nz+y0+0Sj3W2fGZ4yxOx7gcX9Y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14:paraId="098E59EF" w14:textId="4413EE22" w:rsidR="00937BDC" w:rsidRDefault="005929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8AB5071" wp14:editId="7F39B78B">
              <wp:simplePos x="0" y="0"/>
              <wp:positionH relativeFrom="margin">
                <wp:posOffset>0</wp:posOffset>
              </wp:positionH>
              <wp:positionV relativeFrom="topMargin">
                <wp:posOffset>810260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11E4D" w14:textId="77777777" w:rsidR="00937BDC" w:rsidRPr="006803D7" w:rsidRDefault="00937BDC" w:rsidP="00937BDC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10" w:name="OFF_Logo3AComputed"/>
                          <w:bookmarkStart w:id="11" w:name="OFF_Logo3AComputed_HIF"/>
                          <w:bookmarkEnd w:id="10"/>
                          <w:bookmarkEnd w:id="1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18AB5071" id="_x0000_s1029" type="#_x0000_t202" style="position:absolute;margin-left:0;margin-top:63.8pt;width:425.2pt;height:27.8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dbgA&#10;jdkBAACYAwAADgAAAAAAAAAAAAAAAAAuAgAAZHJzL2Uyb0RvYy54bWxQSwECLQAUAAYACAAAACEA&#10;xjfD690AAAAIAQAADwAAAAAAAAAAAAAAAAAzBAAAZHJzL2Rvd25yZXYueG1sUEsFBgAAAAAEAAQA&#10;8wAAAD0FAAAAAA==&#10;" filled="f" stroked="f">
              <v:textbox inset="0,0,0,0">
                <w:txbxContent>
                  <w:p w14:paraId="6A011E4D" w14:textId="77777777" w:rsidR="00937BDC" w:rsidRPr="006803D7" w:rsidRDefault="00937BDC" w:rsidP="00937BDC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22" w:name="OFF_Logo3AComputed"/>
                    <w:bookmarkStart w:id="23" w:name="OFF_Logo3AComputed_HIF"/>
                    <w:bookmarkEnd w:id="22"/>
                    <w:bookmarkEnd w:id="23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4434E0C" wp14:editId="05161AA0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28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1D25"/>
    <w:multiLevelType w:val="hybridMultilevel"/>
    <w:tmpl w:val="9BB608E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6D23A1A"/>
    <w:multiLevelType w:val="hybridMultilevel"/>
    <w:tmpl w:val="777E97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8558">
    <w:abstractNumId w:val="1"/>
  </w:num>
  <w:num w:numId="2" w16cid:durableId="189781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6D"/>
    <w:rsid w:val="000059D5"/>
    <w:rsid w:val="000178D0"/>
    <w:rsid w:val="0002387F"/>
    <w:rsid w:val="00036BAF"/>
    <w:rsid w:val="00036E85"/>
    <w:rsid w:val="000431A9"/>
    <w:rsid w:val="00053100"/>
    <w:rsid w:val="00054E84"/>
    <w:rsid w:val="00055364"/>
    <w:rsid w:val="00060407"/>
    <w:rsid w:val="000647A3"/>
    <w:rsid w:val="00066A9A"/>
    <w:rsid w:val="000A4E24"/>
    <w:rsid w:val="000B2E73"/>
    <w:rsid w:val="000B4EC1"/>
    <w:rsid w:val="000C57AD"/>
    <w:rsid w:val="000C6398"/>
    <w:rsid w:val="000D00AB"/>
    <w:rsid w:val="000D10EC"/>
    <w:rsid w:val="000D2D26"/>
    <w:rsid w:val="000D5ACC"/>
    <w:rsid w:val="000E26C6"/>
    <w:rsid w:val="000E3FBB"/>
    <w:rsid w:val="000E4C82"/>
    <w:rsid w:val="000F47AD"/>
    <w:rsid w:val="00115920"/>
    <w:rsid w:val="00120FDC"/>
    <w:rsid w:val="00123E5A"/>
    <w:rsid w:val="001324AC"/>
    <w:rsid w:val="001352FA"/>
    <w:rsid w:val="00137201"/>
    <w:rsid w:val="00140E26"/>
    <w:rsid w:val="0014226F"/>
    <w:rsid w:val="001447DF"/>
    <w:rsid w:val="0014481B"/>
    <w:rsid w:val="00146440"/>
    <w:rsid w:val="00146B32"/>
    <w:rsid w:val="00162E6B"/>
    <w:rsid w:val="00165EBD"/>
    <w:rsid w:val="00166DAB"/>
    <w:rsid w:val="0017079D"/>
    <w:rsid w:val="00174C65"/>
    <w:rsid w:val="0018299C"/>
    <w:rsid w:val="00186BB4"/>
    <w:rsid w:val="0018732B"/>
    <w:rsid w:val="001957F3"/>
    <w:rsid w:val="001B4C11"/>
    <w:rsid w:val="001B56FA"/>
    <w:rsid w:val="001B6FC1"/>
    <w:rsid w:val="001B7500"/>
    <w:rsid w:val="001B7757"/>
    <w:rsid w:val="001C0C02"/>
    <w:rsid w:val="001C6876"/>
    <w:rsid w:val="001D51F9"/>
    <w:rsid w:val="001E5987"/>
    <w:rsid w:val="001F6582"/>
    <w:rsid w:val="00201C42"/>
    <w:rsid w:val="002074E3"/>
    <w:rsid w:val="00207B1A"/>
    <w:rsid w:val="002153DC"/>
    <w:rsid w:val="00216E38"/>
    <w:rsid w:val="00234F48"/>
    <w:rsid w:val="002417A9"/>
    <w:rsid w:val="002422A8"/>
    <w:rsid w:val="00242C94"/>
    <w:rsid w:val="00250A13"/>
    <w:rsid w:val="00253B80"/>
    <w:rsid w:val="0025510E"/>
    <w:rsid w:val="00263CA4"/>
    <w:rsid w:val="00264EFD"/>
    <w:rsid w:val="00266438"/>
    <w:rsid w:val="00266BCD"/>
    <w:rsid w:val="00270320"/>
    <w:rsid w:val="00271C18"/>
    <w:rsid w:val="0027772D"/>
    <w:rsid w:val="002809F1"/>
    <w:rsid w:val="00281841"/>
    <w:rsid w:val="00285B99"/>
    <w:rsid w:val="00285E46"/>
    <w:rsid w:val="00287382"/>
    <w:rsid w:val="0029434E"/>
    <w:rsid w:val="002A2B84"/>
    <w:rsid w:val="002A3E3B"/>
    <w:rsid w:val="002C056B"/>
    <w:rsid w:val="002C356E"/>
    <w:rsid w:val="002D3003"/>
    <w:rsid w:val="002E302B"/>
    <w:rsid w:val="002F583C"/>
    <w:rsid w:val="00303207"/>
    <w:rsid w:val="003134D8"/>
    <w:rsid w:val="003150B5"/>
    <w:rsid w:val="0032077D"/>
    <w:rsid w:val="003224BB"/>
    <w:rsid w:val="00326623"/>
    <w:rsid w:val="00336BC2"/>
    <w:rsid w:val="003373E0"/>
    <w:rsid w:val="00340A3F"/>
    <w:rsid w:val="00343165"/>
    <w:rsid w:val="00343C6B"/>
    <w:rsid w:val="00353499"/>
    <w:rsid w:val="00363053"/>
    <w:rsid w:val="00370CE4"/>
    <w:rsid w:val="0037179C"/>
    <w:rsid w:val="00382EB1"/>
    <w:rsid w:val="0038550F"/>
    <w:rsid w:val="003B3591"/>
    <w:rsid w:val="003B4A8A"/>
    <w:rsid w:val="003D23F8"/>
    <w:rsid w:val="003E5F7E"/>
    <w:rsid w:val="003F0FBA"/>
    <w:rsid w:val="003F147B"/>
    <w:rsid w:val="00402562"/>
    <w:rsid w:val="00403040"/>
    <w:rsid w:val="004046B1"/>
    <w:rsid w:val="00405738"/>
    <w:rsid w:val="004061F1"/>
    <w:rsid w:val="004150EF"/>
    <w:rsid w:val="00437143"/>
    <w:rsid w:val="00441F25"/>
    <w:rsid w:val="004469E0"/>
    <w:rsid w:val="004556F7"/>
    <w:rsid w:val="00461AFA"/>
    <w:rsid w:val="0047155F"/>
    <w:rsid w:val="00475911"/>
    <w:rsid w:val="00482B96"/>
    <w:rsid w:val="004861EE"/>
    <w:rsid w:val="004870D5"/>
    <w:rsid w:val="00487ED2"/>
    <w:rsid w:val="004A4811"/>
    <w:rsid w:val="004B5B87"/>
    <w:rsid w:val="004C4C11"/>
    <w:rsid w:val="004D2316"/>
    <w:rsid w:val="004D29F3"/>
    <w:rsid w:val="004D6711"/>
    <w:rsid w:val="004F6026"/>
    <w:rsid w:val="00516877"/>
    <w:rsid w:val="005170B9"/>
    <w:rsid w:val="00520A6D"/>
    <w:rsid w:val="00542233"/>
    <w:rsid w:val="00543FF5"/>
    <w:rsid w:val="00554D24"/>
    <w:rsid w:val="005558C0"/>
    <w:rsid w:val="00555A06"/>
    <w:rsid w:val="00562C00"/>
    <w:rsid w:val="00570BEC"/>
    <w:rsid w:val="00572399"/>
    <w:rsid w:val="00575470"/>
    <w:rsid w:val="00582258"/>
    <w:rsid w:val="005917C5"/>
    <w:rsid w:val="0059290C"/>
    <w:rsid w:val="005A2ADC"/>
    <w:rsid w:val="005A7FCA"/>
    <w:rsid w:val="005B59D8"/>
    <w:rsid w:val="005B61D2"/>
    <w:rsid w:val="005C39FD"/>
    <w:rsid w:val="005C42D8"/>
    <w:rsid w:val="005C5831"/>
    <w:rsid w:val="005C5AB6"/>
    <w:rsid w:val="005C6E87"/>
    <w:rsid w:val="005C756D"/>
    <w:rsid w:val="005D66BF"/>
    <w:rsid w:val="005E6353"/>
    <w:rsid w:val="005E70B0"/>
    <w:rsid w:val="005F1153"/>
    <w:rsid w:val="005F6CAB"/>
    <w:rsid w:val="00607394"/>
    <w:rsid w:val="006212F1"/>
    <w:rsid w:val="00630475"/>
    <w:rsid w:val="00631ED1"/>
    <w:rsid w:val="00631FDA"/>
    <w:rsid w:val="0063234E"/>
    <w:rsid w:val="006408D6"/>
    <w:rsid w:val="00673305"/>
    <w:rsid w:val="006745C0"/>
    <w:rsid w:val="00675F39"/>
    <w:rsid w:val="00677902"/>
    <w:rsid w:val="00682784"/>
    <w:rsid w:val="006833FD"/>
    <w:rsid w:val="0068713E"/>
    <w:rsid w:val="006A1EB5"/>
    <w:rsid w:val="006B400C"/>
    <w:rsid w:val="006B4B0E"/>
    <w:rsid w:val="006B79F2"/>
    <w:rsid w:val="006C7B43"/>
    <w:rsid w:val="006D06FA"/>
    <w:rsid w:val="006D0CD0"/>
    <w:rsid w:val="006D0DBF"/>
    <w:rsid w:val="006D3937"/>
    <w:rsid w:val="006E2271"/>
    <w:rsid w:val="006E5F32"/>
    <w:rsid w:val="006E7EA1"/>
    <w:rsid w:val="006F0E14"/>
    <w:rsid w:val="0070200D"/>
    <w:rsid w:val="00723215"/>
    <w:rsid w:val="00730334"/>
    <w:rsid w:val="007600A0"/>
    <w:rsid w:val="00761F9A"/>
    <w:rsid w:val="007637CD"/>
    <w:rsid w:val="00764F33"/>
    <w:rsid w:val="00775291"/>
    <w:rsid w:val="0078215C"/>
    <w:rsid w:val="00782953"/>
    <w:rsid w:val="00785381"/>
    <w:rsid w:val="007A227B"/>
    <w:rsid w:val="007A5C85"/>
    <w:rsid w:val="007B53CC"/>
    <w:rsid w:val="007B5529"/>
    <w:rsid w:val="007C0CCC"/>
    <w:rsid w:val="007C609B"/>
    <w:rsid w:val="007D35BC"/>
    <w:rsid w:val="007D591F"/>
    <w:rsid w:val="007F10C0"/>
    <w:rsid w:val="007F329D"/>
    <w:rsid w:val="0082570A"/>
    <w:rsid w:val="00826223"/>
    <w:rsid w:val="00833619"/>
    <w:rsid w:val="008361EB"/>
    <w:rsid w:val="008377CC"/>
    <w:rsid w:val="008457C6"/>
    <w:rsid w:val="00845A22"/>
    <w:rsid w:val="00846150"/>
    <w:rsid w:val="00856AC0"/>
    <w:rsid w:val="00865A2E"/>
    <w:rsid w:val="00865F97"/>
    <w:rsid w:val="00874676"/>
    <w:rsid w:val="00874ECB"/>
    <w:rsid w:val="00876698"/>
    <w:rsid w:val="00883819"/>
    <w:rsid w:val="008B2152"/>
    <w:rsid w:val="008B51FB"/>
    <w:rsid w:val="008C0EAB"/>
    <w:rsid w:val="008D7C30"/>
    <w:rsid w:val="008E3224"/>
    <w:rsid w:val="008F45F8"/>
    <w:rsid w:val="008F56CA"/>
    <w:rsid w:val="00905AEE"/>
    <w:rsid w:val="0091062F"/>
    <w:rsid w:val="00910763"/>
    <w:rsid w:val="0091156D"/>
    <w:rsid w:val="0091706E"/>
    <w:rsid w:val="0091783D"/>
    <w:rsid w:val="00924350"/>
    <w:rsid w:val="009250C0"/>
    <w:rsid w:val="00930F1C"/>
    <w:rsid w:val="00931DA9"/>
    <w:rsid w:val="00937BDC"/>
    <w:rsid w:val="00940072"/>
    <w:rsid w:val="00941E99"/>
    <w:rsid w:val="0094581D"/>
    <w:rsid w:val="00953743"/>
    <w:rsid w:val="009540A5"/>
    <w:rsid w:val="00982C4D"/>
    <w:rsid w:val="00984D13"/>
    <w:rsid w:val="009906F1"/>
    <w:rsid w:val="00994F3C"/>
    <w:rsid w:val="00995C8A"/>
    <w:rsid w:val="009A0395"/>
    <w:rsid w:val="009B2FFB"/>
    <w:rsid w:val="009B305E"/>
    <w:rsid w:val="009C11A9"/>
    <w:rsid w:val="009C13FE"/>
    <w:rsid w:val="009C3168"/>
    <w:rsid w:val="009C39C1"/>
    <w:rsid w:val="009D4EAC"/>
    <w:rsid w:val="009E3DBF"/>
    <w:rsid w:val="009E4870"/>
    <w:rsid w:val="009F147A"/>
    <w:rsid w:val="009F5B60"/>
    <w:rsid w:val="00A00134"/>
    <w:rsid w:val="00A01592"/>
    <w:rsid w:val="00A016D6"/>
    <w:rsid w:val="00A069B2"/>
    <w:rsid w:val="00A114AC"/>
    <w:rsid w:val="00A13A0F"/>
    <w:rsid w:val="00A15563"/>
    <w:rsid w:val="00A173C6"/>
    <w:rsid w:val="00A17D69"/>
    <w:rsid w:val="00A20038"/>
    <w:rsid w:val="00A232B4"/>
    <w:rsid w:val="00A23EC1"/>
    <w:rsid w:val="00A258AE"/>
    <w:rsid w:val="00A331F6"/>
    <w:rsid w:val="00A33D35"/>
    <w:rsid w:val="00A3565A"/>
    <w:rsid w:val="00A4195C"/>
    <w:rsid w:val="00A41989"/>
    <w:rsid w:val="00A43BCF"/>
    <w:rsid w:val="00A47C8F"/>
    <w:rsid w:val="00A51C95"/>
    <w:rsid w:val="00A54073"/>
    <w:rsid w:val="00A5565D"/>
    <w:rsid w:val="00A5696A"/>
    <w:rsid w:val="00A61A64"/>
    <w:rsid w:val="00A65821"/>
    <w:rsid w:val="00A674CE"/>
    <w:rsid w:val="00A72C7E"/>
    <w:rsid w:val="00A72C93"/>
    <w:rsid w:val="00A80D5F"/>
    <w:rsid w:val="00A870E8"/>
    <w:rsid w:val="00AA20B1"/>
    <w:rsid w:val="00AB073C"/>
    <w:rsid w:val="00AB505C"/>
    <w:rsid w:val="00AB5488"/>
    <w:rsid w:val="00AC3473"/>
    <w:rsid w:val="00AC7ABE"/>
    <w:rsid w:val="00AC7B5F"/>
    <w:rsid w:val="00AE5015"/>
    <w:rsid w:val="00AF2A20"/>
    <w:rsid w:val="00AF4186"/>
    <w:rsid w:val="00AF4A81"/>
    <w:rsid w:val="00B032C6"/>
    <w:rsid w:val="00B0789B"/>
    <w:rsid w:val="00B10307"/>
    <w:rsid w:val="00B134E0"/>
    <w:rsid w:val="00B2393D"/>
    <w:rsid w:val="00B27D21"/>
    <w:rsid w:val="00B3289E"/>
    <w:rsid w:val="00B4735A"/>
    <w:rsid w:val="00B55605"/>
    <w:rsid w:val="00B60CDA"/>
    <w:rsid w:val="00B82908"/>
    <w:rsid w:val="00B93F39"/>
    <w:rsid w:val="00B93FD5"/>
    <w:rsid w:val="00B95D78"/>
    <w:rsid w:val="00BA1E8C"/>
    <w:rsid w:val="00BA50FE"/>
    <w:rsid w:val="00BA597F"/>
    <w:rsid w:val="00BA661A"/>
    <w:rsid w:val="00BA7FBB"/>
    <w:rsid w:val="00BB0EA9"/>
    <w:rsid w:val="00BB7962"/>
    <w:rsid w:val="00BC16F6"/>
    <w:rsid w:val="00BC31A3"/>
    <w:rsid w:val="00BC5D6B"/>
    <w:rsid w:val="00BC707D"/>
    <w:rsid w:val="00BC7808"/>
    <w:rsid w:val="00BD6DD9"/>
    <w:rsid w:val="00BF4A0D"/>
    <w:rsid w:val="00C20751"/>
    <w:rsid w:val="00C364B0"/>
    <w:rsid w:val="00C56C6A"/>
    <w:rsid w:val="00C6410B"/>
    <w:rsid w:val="00C7431D"/>
    <w:rsid w:val="00C80110"/>
    <w:rsid w:val="00C83239"/>
    <w:rsid w:val="00C834D7"/>
    <w:rsid w:val="00C846B5"/>
    <w:rsid w:val="00C8508C"/>
    <w:rsid w:val="00C90127"/>
    <w:rsid w:val="00C942DE"/>
    <w:rsid w:val="00CA0947"/>
    <w:rsid w:val="00CA1178"/>
    <w:rsid w:val="00CA6896"/>
    <w:rsid w:val="00CA6D59"/>
    <w:rsid w:val="00CC46B9"/>
    <w:rsid w:val="00CD300C"/>
    <w:rsid w:val="00D027BE"/>
    <w:rsid w:val="00D03651"/>
    <w:rsid w:val="00D04532"/>
    <w:rsid w:val="00D0776F"/>
    <w:rsid w:val="00D15201"/>
    <w:rsid w:val="00D2176F"/>
    <w:rsid w:val="00D31F0E"/>
    <w:rsid w:val="00D37B98"/>
    <w:rsid w:val="00D41DB9"/>
    <w:rsid w:val="00D44094"/>
    <w:rsid w:val="00D46899"/>
    <w:rsid w:val="00D6179E"/>
    <w:rsid w:val="00D67654"/>
    <w:rsid w:val="00D73012"/>
    <w:rsid w:val="00D90656"/>
    <w:rsid w:val="00D909FC"/>
    <w:rsid w:val="00DA39F5"/>
    <w:rsid w:val="00DB07D2"/>
    <w:rsid w:val="00DB2B72"/>
    <w:rsid w:val="00DB3EBC"/>
    <w:rsid w:val="00DB5FF1"/>
    <w:rsid w:val="00DC076E"/>
    <w:rsid w:val="00DD2D15"/>
    <w:rsid w:val="00DD4DAB"/>
    <w:rsid w:val="00DD6997"/>
    <w:rsid w:val="00DE5E08"/>
    <w:rsid w:val="00DE705C"/>
    <w:rsid w:val="00DF0ECD"/>
    <w:rsid w:val="00DF29B1"/>
    <w:rsid w:val="00E04ECB"/>
    <w:rsid w:val="00E05F6A"/>
    <w:rsid w:val="00E169D9"/>
    <w:rsid w:val="00E31C8E"/>
    <w:rsid w:val="00E371D6"/>
    <w:rsid w:val="00E43CE1"/>
    <w:rsid w:val="00E7141E"/>
    <w:rsid w:val="00E714CE"/>
    <w:rsid w:val="00E82C11"/>
    <w:rsid w:val="00E9262A"/>
    <w:rsid w:val="00EB09A7"/>
    <w:rsid w:val="00EB0B84"/>
    <w:rsid w:val="00EC06BE"/>
    <w:rsid w:val="00EC1319"/>
    <w:rsid w:val="00EC2441"/>
    <w:rsid w:val="00ED37EE"/>
    <w:rsid w:val="00ED3C73"/>
    <w:rsid w:val="00EE368E"/>
    <w:rsid w:val="00EF4395"/>
    <w:rsid w:val="00F02D19"/>
    <w:rsid w:val="00F0406F"/>
    <w:rsid w:val="00F104F1"/>
    <w:rsid w:val="00F11BF3"/>
    <w:rsid w:val="00F12313"/>
    <w:rsid w:val="00F12EAA"/>
    <w:rsid w:val="00F15EA2"/>
    <w:rsid w:val="00F1786D"/>
    <w:rsid w:val="00F25441"/>
    <w:rsid w:val="00F30A07"/>
    <w:rsid w:val="00F3136C"/>
    <w:rsid w:val="00F4549E"/>
    <w:rsid w:val="00F46434"/>
    <w:rsid w:val="00F53976"/>
    <w:rsid w:val="00F5618A"/>
    <w:rsid w:val="00F57638"/>
    <w:rsid w:val="00F605F1"/>
    <w:rsid w:val="00F6443F"/>
    <w:rsid w:val="00F658C5"/>
    <w:rsid w:val="00F7090F"/>
    <w:rsid w:val="00F70F61"/>
    <w:rsid w:val="00F72B1B"/>
    <w:rsid w:val="00F91338"/>
    <w:rsid w:val="00F92CF8"/>
    <w:rsid w:val="00F93352"/>
    <w:rsid w:val="00FA5BA6"/>
    <w:rsid w:val="00FA5CC5"/>
    <w:rsid w:val="00FA73E9"/>
    <w:rsid w:val="00FC038A"/>
    <w:rsid w:val="00FC03C2"/>
    <w:rsid w:val="00FC15CF"/>
    <w:rsid w:val="00FD230E"/>
    <w:rsid w:val="00FD4DAB"/>
    <w:rsid w:val="00FE483B"/>
    <w:rsid w:val="00FF4004"/>
    <w:rsid w:val="00FF56D0"/>
    <w:rsid w:val="013F2C73"/>
    <w:rsid w:val="016C3B05"/>
    <w:rsid w:val="02F56098"/>
    <w:rsid w:val="037F999E"/>
    <w:rsid w:val="03A00E1F"/>
    <w:rsid w:val="043C8C66"/>
    <w:rsid w:val="06109A44"/>
    <w:rsid w:val="062513D4"/>
    <w:rsid w:val="062D015A"/>
    <w:rsid w:val="0676EB22"/>
    <w:rsid w:val="097FA7CC"/>
    <w:rsid w:val="0B00727D"/>
    <w:rsid w:val="0E38133F"/>
    <w:rsid w:val="116FB401"/>
    <w:rsid w:val="119A87D7"/>
    <w:rsid w:val="11F5218E"/>
    <w:rsid w:val="1378C475"/>
    <w:rsid w:val="14DC4F33"/>
    <w:rsid w:val="167E602C"/>
    <w:rsid w:val="17DEF585"/>
    <w:rsid w:val="1891DC56"/>
    <w:rsid w:val="197AC5E6"/>
    <w:rsid w:val="1C804EA0"/>
    <w:rsid w:val="1DCE8A52"/>
    <w:rsid w:val="1FF03DF0"/>
    <w:rsid w:val="21FB3179"/>
    <w:rsid w:val="22CCB2A5"/>
    <w:rsid w:val="22EFABA9"/>
    <w:rsid w:val="2327DEB2"/>
    <w:rsid w:val="239525E6"/>
    <w:rsid w:val="24A2EF77"/>
    <w:rsid w:val="259D1AA1"/>
    <w:rsid w:val="2700F368"/>
    <w:rsid w:val="28B68B88"/>
    <w:rsid w:val="2A03AD44"/>
    <w:rsid w:val="2C06B557"/>
    <w:rsid w:val="2D89FCAB"/>
    <w:rsid w:val="2DCD0127"/>
    <w:rsid w:val="2EB9E6A2"/>
    <w:rsid w:val="2F2FDFAA"/>
    <w:rsid w:val="30C19D6D"/>
    <w:rsid w:val="31701C3F"/>
    <w:rsid w:val="331BD67A"/>
    <w:rsid w:val="33E05DC7"/>
    <w:rsid w:val="33F93E2F"/>
    <w:rsid w:val="34A4E8D0"/>
    <w:rsid w:val="35EFE023"/>
    <w:rsid w:val="3730DEF1"/>
    <w:rsid w:val="37528081"/>
    <w:rsid w:val="375E8D3D"/>
    <w:rsid w:val="3963EC1F"/>
    <w:rsid w:val="397F4A5F"/>
    <w:rsid w:val="3B1B1AC0"/>
    <w:rsid w:val="3C9E53DE"/>
    <w:rsid w:val="3D2DDC07"/>
    <w:rsid w:val="3FE411A4"/>
    <w:rsid w:val="41F1F2E1"/>
    <w:rsid w:val="429A4741"/>
    <w:rsid w:val="42C049B4"/>
    <w:rsid w:val="4425BD37"/>
    <w:rsid w:val="4599F783"/>
    <w:rsid w:val="485A2491"/>
    <w:rsid w:val="491F7E6F"/>
    <w:rsid w:val="49943F39"/>
    <w:rsid w:val="4A4D38FA"/>
    <w:rsid w:val="4B1AB95C"/>
    <w:rsid w:val="4C837B20"/>
    <w:rsid w:val="4F593AEF"/>
    <w:rsid w:val="50DF4A43"/>
    <w:rsid w:val="53750DA4"/>
    <w:rsid w:val="5523455D"/>
    <w:rsid w:val="556A7E85"/>
    <w:rsid w:val="5979E29B"/>
    <w:rsid w:val="5A117986"/>
    <w:rsid w:val="5A55374C"/>
    <w:rsid w:val="5B15B2FC"/>
    <w:rsid w:val="5B63AB03"/>
    <w:rsid w:val="5BD58473"/>
    <w:rsid w:val="5FCFFBC2"/>
    <w:rsid w:val="60BCE8E1"/>
    <w:rsid w:val="61AFE3AD"/>
    <w:rsid w:val="61D61ECB"/>
    <w:rsid w:val="63079C84"/>
    <w:rsid w:val="63560DC2"/>
    <w:rsid w:val="6520412B"/>
    <w:rsid w:val="65FE0A45"/>
    <w:rsid w:val="662D001B"/>
    <w:rsid w:val="6632961E"/>
    <w:rsid w:val="66BA020A"/>
    <w:rsid w:val="6994DBEB"/>
    <w:rsid w:val="69CB7BC8"/>
    <w:rsid w:val="6D20F63C"/>
    <w:rsid w:val="6D5ECBD3"/>
    <w:rsid w:val="6F690713"/>
    <w:rsid w:val="6FB5E7B5"/>
    <w:rsid w:val="6FD66F5D"/>
    <w:rsid w:val="70150170"/>
    <w:rsid w:val="7064B131"/>
    <w:rsid w:val="71981DC6"/>
    <w:rsid w:val="720A264A"/>
    <w:rsid w:val="72D74F47"/>
    <w:rsid w:val="76281866"/>
    <w:rsid w:val="77B92E22"/>
    <w:rsid w:val="7A679C68"/>
    <w:rsid w:val="7A772996"/>
    <w:rsid w:val="7B77B937"/>
    <w:rsid w:val="7DF96EAC"/>
    <w:rsid w:val="7FE38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EA67CE"/>
  <w15:chartTrackingRefBased/>
  <w15:docId w15:val="{C1EF4948-8650-4DD8-987B-7AE401E4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7AD"/>
    <w:pPr>
      <w:spacing w:line="280" w:lineRule="atLeast"/>
    </w:pPr>
    <w:rPr>
      <w:rFonts w:ascii="Georgia" w:hAnsi="Georgia" w:cs="Times New Roman"/>
      <w:sz w:val="20"/>
      <w:szCs w:val="20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8"/>
    <w:semiHidden/>
    <w:rsid w:val="000C57AD"/>
    <w:pPr>
      <w:tabs>
        <w:tab w:val="center" w:pos="3617"/>
        <w:tab w:val="right" w:pos="7228"/>
        <w:tab w:val="left" w:pos="10205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0C57AD"/>
    <w:rPr>
      <w:rFonts w:ascii="AU Passata" w:hAnsi="AU Passata" w:cs="Times New Roman"/>
      <w:color w:val="87888A"/>
      <w:spacing w:val="10"/>
      <w:sz w:val="14"/>
      <w:szCs w:val="20"/>
      <w:lang w:eastAsia="da-DK"/>
    </w:rPr>
  </w:style>
  <w:style w:type="paragraph" w:styleId="Header">
    <w:name w:val="header"/>
    <w:basedOn w:val="Normal"/>
    <w:link w:val="HeaderChar"/>
    <w:uiPriority w:val="7"/>
    <w:semiHidden/>
    <w:rsid w:val="000C57AD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HeaderChar">
    <w:name w:val="Header Char"/>
    <w:basedOn w:val="DefaultParagraphFont"/>
    <w:link w:val="Header"/>
    <w:uiPriority w:val="7"/>
    <w:semiHidden/>
    <w:rsid w:val="000C57AD"/>
    <w:rPr>
      <w:rFonts w:ascii="AU Passata" w:hAnsi="AU Passata" w:cs="Times New Roman"/>
      <w:color w:val="87888A"/>
      <w:spacing w:val="10"/>
      <w:sz w:val="14"/>
      <w:szCs w:val="20"/>
      <w:lang w:eastAsia="da-DK"/>
    </w:rPr>
  </w:style>
  <w:style w:type="character" w:styleId="PageNumber">
    <w:name w:val="page number"/>
    <w:uiPriority w:val="99"/>
    <w:semiHidden/>
    <w:rsid w:val="000C57AD"/>
    <w:rPr>
      <w:rFonts w:ascii="AU Passata" w:hAnsi="AU Passata"/>
      <w:sz w:val="14"/>
      <w:lang w:val="da-DK"/>
    </w:rPr>
  </w:style>
  <w:style w:type="paragraph" w:customStyle="1" w:styleId="Template">
    <w:name w:val="Template"/>
    <w:uiPriority w:val="8"/>
    <w:semiHidden/>
    <w:rsid w:val="000C57AD"/>
    <w:pPr>
      <w:spacing w:line="180" w:lineRule="atLeast"/>
    </w:pPr>
    <w:rPr>
      <w:rFonts w:ascii="AU Passata" w:hAnsi="AU Passata" w:cs="Times New Roman"/>
      <w:noProof/>
      <w:spacing w:val="10"/>
      <w:sz w:val="14"/>
      <w:szCs w:val="24"/>
      <w:lang w:eastAsia="da-DK"/>
    </w:rPr>
  </w:style>
  <w:style w:type="paragraph" w:customStyle="1" w:styleId="Template-Companyname">
    <w:name w:val="Template - Company name"/>
    <w:basedOn w:val="Template"/>
    <w:next w:val="Template-Address"/>
    <w:uiPriority w:val="8"/>
    <w:semiHidden/>
    <w:rsid w:val="000C57AD"/>
    <w:rPr>
      <w:b/>
    </w:rPr>
  </w:style>
  <w:style w:type="paragraph" w:customStyle="1" w:styleId="Template-Address">
    <w:name w:val="Template - Address"/>
    <w:basedOn w:val="Template"/>
    <w:uiPriority w:val="8"/>
    <w:semiHidden/>
    <w:rsid w:val="000C57AD"/>
  </w:style>
  <w:style w:type="paragraph" w:customStyle="1" w:styleId="Template-Date">
    <w:name w:val="Template - Date"/>
    <w:basedOn w:val="Template-Address"/>
    <w:uiPriority w:val="8"/>
    <w:semiHidden/>
    <w:rsid w:val="000C57AD"/>
  </w:style>
  <w:style w:type="table" w:styleId="TableGrid">
    <w:name w:val="Table Grid"/>
    <w:basedOn w:val="TableNormal"/>
    <w:rsid w:val="000C57AD"/>
    <w:pPr>
      <w:spacing w:line="240" w:lineRule="atLeast"/>
    </w:pPr>
    <w:rPr>
      <w:rFonts w:ascii="Georgia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Afdeling">
    <w:name w:val="Template - Afdeling"/>
    <w:basedOn w:val="Template"/>
    <w:uiPriority w:val="8"/>
    <w:semiHidden/>
    <w:rsid w:val="000C57AD"/>
    <w:rPr>
      <w:b/>
    </w:rPr>
  </w:style>
  <w:style w:type="paragraph" w:customStyle="1" w:styleId="Dokumentinfo">
    <w:name w:val="Dokument info"/>
    <w:basedOn w:val="Normal"/>
    <w:uiPriority w:val="5"/>
    <w:semiHidden/>
    <w:rsid w:val="000C57AD"/>
    <w:rPr>
      <w:b/>
    </w:rPr>
  </w:style>
  <w:style w:type="paragraph" w:customStyle="1" w:styleId="Template-Parentlogoname">
    <w:name w:val="Template - Parent logoname"/>
    <w:basedOn w:val="Template"/>
    <w:uiPriority w:val="8"/>
    <w:semiHidden/>
    <w:rsid w:val="000C57AD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0C57AD"/>
    <w:pPr>
      <w:spacing w:before="66" w:line="160" w:lineRule="atLeast"/>
      <w:contextualSpacing/>
    </w:pPr>
    <w:rPr>
      <w:sz w:val="14"/>
    </w:rPr>
  </w:style>
  <w:style w:type="paragraph" w:customStyle="1" w:styleId="Template-kolofonstreg">
    <w:name w:val="Template - kolofon streg"/>
    <w:basedOn w:val="Template-Date"/>
    <w:uiPriority w:val="99"/>
    <w:semiHidden/>
    <w:qFormat/>
    <w:rsid w:val="000C57AD"/>
    <w:pPr>
      <w:spacing w:after="120" w:line="270" w:lineRule="exact"/>
      <w:contextualSpacing/>
    </w:pPr>
    <w:rPr>
      <w:rFonts w:ascii="Georgia" w:hAnsi="Georgia"/>
      <w:noProof w:val="0"/>
      <w:spacing w:val="0"/>
      <w:sz w:val="20"/>
      <w:szCs w:val="20"/>
    </w:rPr>
  </w:style>
  <w:style w:type="paragraph" w:customStyle="1" w:styleId="Emne">
    <w:name w:val="Emne"/>
    <w:basedOn w:val="Template-Afdeling"/>
    <w:next w:val="Template-Afdeling"/>
    <w:uiPriority w:val="99"/>
    <w:semiHidden/>
    <w:qFormat/>
    <w:rsid w:val="000C57AD"/>
    <w:rPr>
      <w:sz w:val="22"/>
    </w:rPr>
  </w:style>
  <w:style w:type="paragraph" w:customStyle="1" w:styleId="Heading1nonumbering">
    <w:name w:val="Heading 1 no numbering"/>
    <w:basedOn w:val="Heading1"/>
    <w:uiPriority w:val="2"/>
    <w:qFormat/>
    <w:rsid w:val="000C57AD"/>
    <w:pPr>
      <w:keepNext w:val="0"/>
      <w:keepLines w:val="0"/>
      <w:spacing w:before="0"/>
    </w:pPr>
    <w:rPr>
      <w:rFonts w:ascii="Georgia" w:eastAsia="Times New Roman" w:hAnsi="Georgia" w:cs="Arial"/>
      <w:b/>
      <w:bCs/>
      <w:color w:val="auto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57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CD3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3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EC1"/>
    <w:rPr>
      <w:rFonts w:ascii="Georgia" w:hAnsi="Georgia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EC1"/>
    <w:rPr>
      <w:rFonts w:ascii="Georgia" w:hAnsi="Georgia" w:cs="Times New Roman"/>
      <w:b/>
      <w:bCs/>
      <w:sz w:val="20"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911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rab@a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9FEA0772B9E4D8EB5C5E220951117" ma:contentTypeVersion="10" ma:contentTypeDescription="Opret et nyt dokument." ma:contentTypeScope="" ma:versionID="e18886c31509cc08d6b294a9591db5d4">
  <xsd:schema xmlns:xsd="http://www.w3.org/2001/XMLSchema" xmlns:xs="http://www.w3.org/2001/XMLSchema" xmlns:p="http://schemas.microsoft.com/office/2006/metadata/properties" xmlns:ns2="47c21824-4e3a-4187-b7e6-9c2e6187aaf7" xmlns:ns3="9bfe6a45-8994-49bd-a858-6b99a224351a" targetNamespace="http://schemas.microsoft.com/office/2006/metadata/properties" ma:root="true" ma:fieldsID="784d5a0f5c6280bd5179fc322a6927e8" ns2:_="" ns3:_="">
    <xsd:import namespace="47c21824-4e3a-4187-b7e6-9c2e6187aaf7"/>
    <xsd:import namespace="9bfe6a45-8994-49bd-a858-6b99a2243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21824-4e3a-4187-b7e6-9c2e6187a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6a45-8994-49bd-a858-6b99a2243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9D283-8F32-41C7-9906-61AE8BF3A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D6D84-12BE-4E98-8503-52D52D5C7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21824-4e3a-4187-b7e6-9c2e6187aaf7"/>
    <ds:schemaRef ds:uri="9bfe6a45-8994-49bd-a858-6b99a2243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722DE-FD54-4AAA-8859-9339CA418D4A}">
  <ds:schemaRefs>
    <ds:schemaRef ds:uri="http://schemas.microsoft.com/office/2006/documentManagement/types"/>
    <ds:schemaRef ds:uri="http://schemas.openxmlformats.org/package/2006/metadata/core-properties"/>
    <ds:schemaRef ds:uri="47c21824-4e3a-4187-b7e6-9c2e6187aaf7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9bfe6a45-8994-49bd-a858-6b99a224351a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4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Mørch Abell</dc:creator>
  <cp:keywords/>
  <dc:description/>
  <cp:lastModifiedBy>Kristian Mørch Abell</cp:lastModifiedBy>
  <cp:revision>4</cp:revision>
  <dcterms:created xsi:type="dcterms:W3CDTF">2023-01-12T23:15:00Z</dcterms:created>
  <dcterms:modified xsi:type="dcterms:W3CDTF">2023-01-19T21:46:00Z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0x0101006FD9FEA0772B9E4D8EB5C5E220951117</vt:lpwstr>
  </property>
</Properties>
</file>